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42" w:rsidRPr="00A678FB" w:rsidRDefault="006C6609">
      <w:pPr>
        <w:rPr>
          <w:b/>
          <w:i/>
        </w:rPr>
      </w:pPr>
      <w:r w:rsidRPr="00A678FB">
        <w:rPr>
          <w:b/>
          <w:i/>
          <w:highlight w:val="yellow"/>
        </w:rPr>
        <w:t>Mindfulness Exercise</w:t>
      </w:r>
    </w:p>
    <w:p w:rsidR="006C6609" w:rsidRDefault="006C6609">
      <w:r>
        <w:t xml:space="preserve">1 – Breathing In – Out – Pay close attention to your breath and the way you are breathing – Focus completely on your breath – Can when breathing in say to yourself “I know </w:t>
      </w:r>
      <w:proofErr w:type="spellStart"/>
      <w:r>
        <w:t>i</w:t>
      </w:r>
      <w:proofErr w:type="spellEnd"/>
      <w:r>
        <w:t xml:space="preserve"> am breathing in” – As you breathe out – Say to yourself “ I know </w:t>
      </w:r>
      <w:proofErr w:type="spellStart"/>
      <w:r>
        <w:t>i</w:t>
      </w:r>
      <w:proofErr w:type="spellEnd"/>
      <w:r>
        <w:t xml:space="preserve"> am breathing out”</w:t>
      </w:r>
    </w:p>
    <w:p w:rsidR="006C6609" w:rsidRDefault="006C6609">
      <w:r>
        <w:t xml:space="preserve">2 – Breathing Exercise – Notice and observe your breath – do not judge just try and notice whether </w:t>
      </w:r>
      <w:proofErr w:type="spellStart"/>
      <w:r>
        <w:t>your</w:t>
      </w:r>
      <w:proofErr w:type="spellEnd"/>
      <w:r>
        <w:t xml:space="preserve"> in Breath is long or short and similar for the out breath – </w:t>
      </w:r>
    </w:p>
    <w:p w:rsidR="006C6609" w:rsidRDefault="006C6609">
      <w:r>
        <w:t xml:space="preserve">3 – Pay attention to your posture – Find way that makes it </w:t>
      </w:r>
      <w:proofErr w:type="gramStart"/>
      <w:r>
        <w:t>easy  -</w:t>
      </w:r>
      <w:proofErr w:type="gramEnd"/>
      <w:r>
        <w:t xml:space="preserve"> Pick a way that is comfortable either lying down – or sitting – Try and really relax whilst breathing – But just in terms of observation etc – </w:t>
      </w:r>
    </w:p>
    <w:p w:rsidR="00A678FB" w:rsidRDefault="006C6609">
      <w:r>
        <w:t xml:space="preserve">4 </w:t>
      </w:r>
      <w:r w:rsidR="00A678FB">
        <w:t>–</w:t>
      </w:r>
      <w:r>
        <w:t xml:space="preserve"> </w:t>
      </w:r>
      <w:r w:rsidR="00A678FB">
        <w:t xml:space="preserve">Acceptance – Enjoy the breathing process – Be aware of the preciousness of the breath and breath work – </w:t>
      </w:r>
    </w:p>
    <w:p w:rsidR="00A678FB" w:rsidRDefault="00A678FB"/>
    <w:p w:rsidR="00A678FB" w:rsidRPr="00A678FB" w:rsidRDefault="00A678FB">
      <w:r w:rsidRPr="00A678FB">
        <w:rPr>
          <w:b/>
          <w:i/>
          <w:highlight w:val="yellow"/>
        </w:rPr>
        <w:t>Belly Breathing</w:t>
      </w:r>
    </w:p>
    <w:p w:rsidR="00A678FB" w:rsidRDefault="00A678FB" w:rsidP="00A678FB">
      <w:r>
        <w:t xml:space="preserve">1 – Place hands on belly region – </w:t>
      </w:r>
    </w:p>
    <w:p w:rsidR="00A678FB" w:rsidRDefault="00A678FB" w:rsidP="00A678FB">
      <w:r>
        <w:t>2 - As you breathe in, relax your belly muscles and belly region – Your belly greats bigger as you inhale –</w:t>
      </w:r>
    </w:p>
    <w:p w:rsidR="00A678FB" w:rsidRDefault="00A678FB" w:rsidP="00A678FB">
      <w:r>
        <w:t>3 – As you breathe out, tighten your belly region and muscles in belly area – Your belly region contracts as you breathe out –</w:t>
      </w:r>
    </w:p>
    <w:p w:rsidR="00A678FB" w:rsidRDefault="00A678FB" w:rsidP="00A678FB">
      <w:r>
        <w:t xml:space="preserve">4 – Repeat and just be aware of the breathing process – Try and enjoy each breath and recognise that each breath is a jewel </w:t>
      </w:r>
    </w:p>
    <w:p w:rsidR="00670A57" w:rsidRDefault="00A678FB" w:rsidP="00A678FB">
      <w:pPr>
        <w:rPr>
          <w:b/>
          <w:i/>
        </w:rPr>
      </w:pPr>
      <w:r w:rsidRPr="00A678FB">
        <w:rPr>
          <w:b/>
          <w:i/>
          <w:highlight w:val="yellow"/>
        </w:rPr>
        <w:t xml:space="preserve">Inner Smile </w:t>
      </w:r>
      <w:r w:rsidR="00670A57">
        <w:rPr>
          <w:b/>
          <w:i/>
          <w:highlight w:val="yellow"/>
        </w:rPr>
        <w:t>–</w:t>
      </w:r>
    </w:p>
    <w:p w:rsidR="00670A57" w:rsidRDefault="00670A57" w:rsidP="00A678FB">
      <w:r>
        <w:t xml:space="preserve">1 – Inner smile is an imagination or meditative visualisation exercise that can be used to relax – This can be done at any stage during the day – Again sit in a relaxed position, can combine with belly breathing technique – </w:t>
      </w:r>
    </w:p>
    <w:p w:rsidR="00670A57" w:rsidRDefault="00670A57" w:rsidP="00A678FB">
      <w:r>
        <w:t xml:space="preserve">2 – As you are breathing, form an image of love, kindness and compassion, think of this in your own way – Traditionally this was done by thinking of light and warmth or such an image – But use your own wonderful imagination to build this image – or say the words in your mind – Use this to help relax – This is a relaxation technique - </w:t>
      </w:r>
    </w:p>
    <w:p w:rsidR="00A678FB" w:rsidRPr="00A678FB" w:rsidRDefault="00670A57" w:rsidP="00A678FB">
      <w:r>
        <w:t xml:space="preserve">3 – Relax into this image – This is your inner smile - </w:t>
      </w:r>
      <w:r w:rsidR="00A678FB">
        <w:rPr>
          <w:b/>
          <w:i/>
        </w:rPr>
        <w:t xml:space="preserve"> </w:t>
      </w:r>
      <w:r w:rsidR="00A678FB">
        <w:t xml:space="preserve"> </w:t>
      </w:r>
    </w:p>
    <w:p w:rsidR="00A678FB" w:rsidRDefault="00A678FB"/>
    <w:p w:rsidR="00670A57" w:rsidRDefault="00670A57">
      <w:r>
        <w:t xml:space="preserve">These simple exercises can be done during the day, in a simple and unobtrusive manner – and might only take 5 </w:t>
      </w:r>
      <w:proofErr w:type="spellStart"/>
      <w:r>
        <w:t>mins</w:t>
      </w:r>
      <w:proofErr w:type="spellEnd"/>
      <w:r>
        <w:t xml:space="preserve"> or so – depending on how much time you have to devote - </w:t>
      </w:r>
    </w:p>
    <w:sectPr w:rsidR="00670A57" w:rsidSect="00BD1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28AD"/>
    <w:multiLevelType w:val="hybridMultilevel"/>
    <w:tmpl w:val="E2020F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609"/>
    <w:rsid w:val="00670A57"/>
    <w:rsid w:val="006C6609"/>
    <w:rsid w:val="00A678FB"/>
    <w:rsid w:val="00BD180F"/>
    <w:rsid w:val="00C37742"/>
    <w:rsid w:val="00D0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Garda Síochána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S0754161</dc:creator>
  <cp:lastModifiedBy>S0754161</cp:lastModifiedBy>
  <cp:revision>1</cp:revision>
  <dcterms:created xsi:type="dcterms:W3CDTF">2016-08-30T11:44:00Z</dcterms:created>
  <dcterms:modified xsi:type="dcterms:W3CDTF">2016-08-30T12:16:00Z</dcterms:modified>
</cp:coreProperties>
</file>